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DBC6" w14:textId="77777777" w:rsidR="00192175" w:rsidRDefault="00192175" w:rsidP="00192175">
      <w:pPr>
        <w:spacing w:after="0" w:line="240" w:lineRule="auto"/>
      </w:pPr>
      <w:bookmarkStart w:id="0" w:name="_GoBack"/>
      <w:bookmarkEnd w:id="0"/>
      <w:r>
        <w:t>________________________________</w:t>
      </w:r>
    </w:p>
    <w:p w14:paraId="73DA082E" w14:textId="77777777" w:rsidR="00192175" w:rsidRDefault="00192175" w:rsidP="00192175">
      <w:pPr>
        <w:spacing w:after="0" w:line="240" w:lineRule="auto"/>
      </w:pPr>
      <w:r>
        <w:t>(taekwondo klub)</w:t>
      </w:r>
    </w:p>
    <w:p w14:paraId="0E78B0F8" w14:textId="77777777" w:rsidR="00192175" w:rsidRDefault="00192175" w:rsidP="00192175">
      <w:pPr>
        <w:spacing w:after="0" w:line="240" w:lineRule="auto"/>
      </w:pPr>
    </w:p>
    <w:p w14:paraId="4729CF11" w14:textId="77777777" w:rsidR="00192175" w:rsidRDefault="00192175" w:rsidP="00192175">
      <w:pPr>
        <w:spacing w:after="0" w:line="240" w:lineRule="auto"/>
      </w:pPr>
      <w:r>
        <w:t>________________________________</w:t>
      </w:r>
    </w:p>
    <w:p w14:paraId="29F9A920" w14:textId="77777777" w:rsidR="00192175" w:rsidRDefault="00192175" w:rsidP="00192175">
      <w:pPr>
        <w:spacing w:after="0" w:line="240" w:lineRule="auto"/>
      </w:pPr>
      <w:r>
        <w:t>(datum)</w:t>
      </w:r>
    </w:p>
    <w:p w14:paraId="69DA0451" w14:textId="77777777" w:rsidR="00192175" w:rsidRDefault="00192175" w:rsidP="00192175">
      <w:pPr>
        <w:spacing w:after="0" w:line="240" w:lineRule="auto"/>
        <w:jc w:val="center"/>
        <w:rPr>
          <w:b/>
          <w:sz w:val="40"/>
          <w:szCs w:val="40"/>
        </w:rPr>
      </w:pPr>
    </w:p>
    <w:p w14:paraId="6BE49381" w14:textId="77777777" w:rsidR="00192175" w:rsidRPr="00904D36" w:rsidRDefault="00192175" w:rsidP="00192175">
      <w:pPr>
        <w:spacing w:after="0" w:line="240" w:lineRule="auto"/>
        <w:jc w:val="center"/>
        <w:rPr>
          <w:sz w:val="24"/>
          <w:szCs w:val="24"/>
        </w:rPr>
      </w:pPr>
      <w:r w:rsidRPr="00904D36">
        <w:rPr>
          <w:b/>
          <w:sz w:val="40"/>
          <w:szCs w:val="40"/>
        </w:rPr>
        <w:t>IZJAVA</w:t>
      </w:r>
      <w:r>
        <w:rPr>
          <w:b/>
          <w:sz w:val="40"/>
          <w:szCs w:val="40"/>
        </w:rPr>
        <w:t xml:space="preserve"> </w:t>
      </w:r>
      <w:r w:rsidRPr="00920B62">
        <w:rPr>
          <w:b/>
          <w:sz w:val="24"/>
          <w:szCs w:val="24"/>
        </w:rPr>
        <w:t>(</w:t>
      </w:r>
      <w:r w:rsidR="00294CDF">
        <w:rPr>
          <w:b/>
          <w:sz w:val="24"/>
          <w:szCs w:val="24"/>
        </w:rPr>
        <w:t>službena osoba, trener, fizioterapeut, doktor i dr.</w:t>
      </w:r>
      <w:r w:rsidRPr="00920B62">
        <w:rPr>
          <w:b/>
          <w:sz w:val="24"/>
          <w:szCs w:val="24"/>
        </w:rPr>
        <w:t>)</w:t>
      </w:r>
    </w:p>
    <w:p w14:paraId="3AFBB446" w14:textId="77777777" w:rsidR="00192175" w:rsidRDefault="00192175" w:rsidP="00192175">
      <w:pPr>
        <w:spacing w:after="0" w:line="240" w:lineRule="auto"/>
      </w:pPr>
    </w:p>
    <w:p w14:paraId="653FB75F" w14:textId="77777777" w:rsidR="00192175" w:rsidRDefault="00192175" w:rsidP="00192175">
      <w:pPr>
        <w:spacing w:after="0" w:line="240" w:lineRule="auto"/>
      </w:pPr>
    </w:p>
    <w:p w14:paraId="586A9E76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>Sukladno novoj EU Uredbi GDPR direktivama i Zakonima RH, izjavljujem da Hrvatskom taekwondo savezu dajem na pravo korištenje osobnih podataka (putovnica, osobna iskaznica, zvanje) te osobne fotografije za unos u WT GMS, a od kojih će se IME i PREZIME te fotografija koristiti javno na web stranici HTS-a (po potrebi).</w:t>
      </w:r>
    </w:p>
    <w:p w14:paraId="0D4E04BD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</w:p>
    <w:p w14:paraId="05188168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>Upoznat sam činjenicom da uvid u osobne podatke imaju djelatnici Hrvatskog taekwondo saveza i administratori WT-a,  te su isti potrebni za registraciju natjecatelja sukladno Pravilniku o registraciji HTS-a.</w:t>
      </w:r>
    </w:p>
    <w:p w14:paraId="182935D8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</w:p>
    <w:p w14:paraId="000368C1" w14:textId="77777777" w:rsidR="00192175" w:rsidRDefault="00192175" w:rsidP="00192175">
      <w:pPr>
        <w:spacing w:after="0" w:line="240" w:lineRule="auto"/>
        <w:jc w:val="both"/>
      </w:pPr>
      <w:r>
        <w:rPr>
          <w:rFonts w:ascii="Calibri" w:hAnsi="Calibri" w:cs="Arial"/>
          <w:szCs w:val="16"/>
        </w:rPr>
        <w:t>Ovom privolom sukladno Uredbi pristajem na prikupljanje osobnih podataka (putovnica, osobna iskaznica), obradu, izradu profila, pohranu podataka i rezultata, biomet</w:t>
      </w:r>
      <w:r w:rsidR="00294CDF">
        <w:rPr>
          <w:rFonts w:ascii="Calibri" w:hAnsi="Calibri" w:cs="Arial"/>
          <w:szCs w:val="16"/>
        </w:rPr>
        <w:t>rijskih podataka (fotografija)</w:t>
      </w:r>
      <w:r>
        <w:rPr>
          <w:rFonts w:ascii="Calibri" w:hAnsi="Calibri" w:cs="Arial"/>
          <w:szCs w:val="16"/>
        </w:rPr>
        <w:t xml:space="preserve">. </w:t>
      </w:r>
      <w:r>
        <w:t>Potpisom ove dajem privolu da se video zapisi službenih natjecanja, intervjui, promotivni materijali na kojima se pojavljujem objavljuju na službenim stranicama HTS-a i partnera HTS-a.</w:t>
      </w:r>
    </w:p>
    <w:p w14:paraId="1DD659F4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</w:p>
    <w:p w14:paraId="4345B511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>Pristanak na aktivnosti obrade osobnih podataka možete opozvati u bilo kojem trenutku.</w:t>
      </w:r>
    </w:p>
    <w:p w14:paraId="64402327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</w:p>
    <w:p w14:paraId="0B918CC0" w14:textId="77777777" w:rsidR="00192175" w:rsidRDefault="00192175" w:rsidP="00192175">
      <w:pPr>
        <w:spacing w:after="0" w:line="240" w:lineRule="auto"/>
        <w:jc w:val="both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 xml:space="preserve">Pravo na pristup, ispravak, zaborav, ograničenje, prigovor ili informiranost, možete podnijeti osobno u tajništvu HTS-a, poštom na adresu Trg Krešimira Ćosića 11, 10000 Zagreb ili elektroničkom poštom na adresu </w:t>
      </w:r>
      <w:hyperlink r:id="rId4" w:history="1">
        <w:r w:rsidRPr="00154824">
          <w:rPr>
            <w:rStyle w:val="Hyperlink"/>
            <w:rFonts w:ascii="Calibri" w:hAnsi="Calibri" w:cs="Arial"/>
            <w:szCs w:val="16"/>
          </w:rPr>
          <w:t>hts@taekwondo.hr</w:t>
        </w:r>
      </w:hyperlink>
      <w:r>
        <w:rPr>
          <w:rFonts w:ascii="Calibri" w:hAnsi="Calibri" w:cs="Arial"/>
          <w:color w:val="0000FF"/>
          <w:szCs w:val="16"/>
          <w:u w:val="single"/>
        </w:rPr>
        <w:t xml:space="preserve"> </w:t>
      </w:r>
      <w:r>
        <w:rPr>
          <w:rFonts w:ascii="Calibri" w:hAnsi="Calibri" w:cs="Arial"/>
          <w:szCs w:val="16"/>
        </w:rPr>
        <w:t xml:space="preserve"> </w:t>
      </w:r>
    </w:p>
    <w:p w14:paraId="69D165B5" w14:textId="77777777" w:rsidR="00192175" w:rsidRDefault="00192175" w:rsidP="00192175">
      <w:pPr>
        <w:spacing w:after="0" w:line="240" w:lineRule="auto"/>
        <w:jc w:val="both"/>
      </w:pPr>
    </w:p>
    <w:p w14:paraId="2137C74B" w14:textId="77777777" w:rsidR="00192175" w:rsidRDefault="00192175" w:rsidP="00192175">
      <w:pPr>
        <w:spacing w:after="0" w:line="240" w:lineRule="auto"/>
        <w:jc w:val="both"/>
      </w:pPr>
    </w:p>
    <w:p w14:paraId="73E5495B" w14:textId="77777777" w:rsidR="00192175" w:rsidRDefault="00192175" w:rsidP="00192175">
      <w:pPr>
        <w:spacing w:after="0" w:line="240" w:lineRule="auto"/>
        <w:jc w:val="both"/>
      </w:pPr>
    </w:p>
    <w:p w14:paraId="3E3C2258" w14:textId="77777777" w:rsidR="00192175" w:rsidRDefault="00192175" w:rsidP="00192175">
      <w:pPr>
        <w:spacing w:after="0" w:line="240" w:lineRule="auto"/>
      </w:pPr>
      <w:r>
        <w:t>____________________________</w:t>
      </w:r>
    </w:p>
    <w:p w14:paraId="23FE4E3B" w14:textId="77777777" w:rsidR="00192175" w:rsidRDefault="00192175" w:rsidP="00192175">
      <w:pPr>
        <w:spacing w:after="0" w:line="240" w:lineRule="auto"/>
      </w:pPr>
      <w:r>
        <w:t xml:space="preserve">Ime i prezime </w:t>
      </w:r>
    </w:p>
    <w:p w14:paraId="6E0BF31D" w14:textId="77777777" w:rsidR="00192175" w:rsidRDefault="00192175" w:rsidP="00192175">
      <w:pPr>
        <w:spacing w:after="0" w:line="240" w:lineRule="auto"/>
      </w:pPr>
    </w:p>
    <w:p w14:paraId="5B7A9CE4" w14:textId="77777777" w:rsidR="00192175" w:rsidRDefault="00192175" w:rsidP="00192175">
      <w:pPr>
        <w:spacing w:after="0" w:line="240" w:lineRule="auto"/>
      </w:pPr>
      <w:r>
        <w:t>_____________________________________________________</w:t>
      </w:r>
    </w:p>
    <w:p w14:paraId="09E1AC53" w14:textId="77777777" w:rsidR="00192175" w:rsidRDefault="00192175" w:rsidP="00192175">
      <w:pPr>
        <w:spacing w:after="0" w:line="240" w:lineRule="auto"/>
      </w:pPr>
      <w:r>
        <w:t>Datum i godina rođenja i OIB</w:t>
      </w:r>
    </w:p>
    <w:p w14:paraId="319CA94C" w14:textId="77777777" w:rsidR="00192175" w:rsidRDefault="00192175" w:rsidP="00192175">
      <w:pPr>
        <w:spacing w:after="0" w:line="240" w:lineRule="auto"/>
      </w:pPr>
    </w:p>
    <w:p w14:paraId="6217847A" w14:textId="77777777" w:rsidR="00192175" w:rsidRDefault="00192175" w:rsidP="00192175">
      <w:pPr>
        <w:spacing w:after="0" w:line="240" w:lineRule="auto"/>
      </w:pPr>
      <w:r>
        <w:t>____________________________</w:t>
      </w:r>
    </w:p>
    <w:p w14:paraId="3B421B2E" w14:textId="77777777" w:rsidR="00192175" w:rsidRDefault="00294CDF" w:rsidP="00192175">
      <w:pPr>
        <w:spacing w:after="0" w:line="240" w:lineRule="auto"/>
      </w:pPr>
      <w:r>
        <w:t xml:space="preserve">Potpis </w:t>
      </w:r>
    </w:p>
    <w:p w14:paraId="72198BE6" w14:textId="77777777" w:rsidR="00192175" w:rsidRDefault="00192175" w:rsidP="00192175">
      <w:pPr>
        <w:spacing w:after="0" w:line="240" w:lineRule="auto"/>
      </w:pPr>
    </w:p>
    <w:p w14:paraId="5918EEBD" w14:textId="77777777" w:rsidR="00192175" w:rsidRDefault="00192175" w:rsidP="00192175">
      <w:pPr>
        <w:spacing w:after="0" w:line="240" w:lineRule="auto"/>
      </w:pPr>
    </w:p>
    <w:p w14:paraId="2C8BAFFD" w14:textId="77777777" w:rsidR="00192175" w:rsidRDefault="00192175" w:rsidP="00192175">
      <w:pPr>
        <w:spacing w:after="0" w:line="240" w:lineRule="auto"/>
      </w:pPr>
    </w:p>
    <w:p w14:paraId="05EB42E6" w14:textId="77777777" w:rsidR="00192175" w:rsidRDefault="00192175" w:rsidP="00192175">
      <w:pPr>
        <w:spacing w:after="0" w:line="240" w:lineRule="auto"/>
        <w:jc w:val="center"/>
      </w:pPr>
      <w:r>
        <w:t>M.P.</w:t>
      </w:r>
    </w:p>
    <w:p w14:paraId="2D7217B2" w14:textId="77777777" w:rsidR="00192175" w:rsidRDefault="00192175" w:rsidP="00192175">
      <w:pPr>
        <w:spacing w:after="0" w:line="240" w:lineRule="auto"/>
        <w:jc w:val="right"/>
      </w:pPr>
      <w:r>
        <w:t>_________________________</w:t>
      </w:r>
    </w:p>
    <w:p w14:paraId="0D03CC9A" w14:textId="77777777" w:rsidR="00192175" w:rsidRDefault="00192175" w:rsidP="00192175">
      <w:pPr>
        <w:spacing w:after="0" w:line="240" w:lineRule="auto"/>
        <w:jc w:val="right"/>
      </w:pPr>
      <w:r>
        <w:t>(odgovorna osoba kluba)</w:t>
      </w:r>
    </w:p>
    <w:p w14:paraId="65CCE79D" w14:textId="77777777" w:rsidR="00D66400" w:rsidRDefault="00D66400"/>
    <w:sectPr w:rsidR="00D66400" w:rsidSect="00D923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175"/>
    <w:rsid w:val="0000465C"/>
    <w:rsid w:val="00192175"/>
    <w:rsid w:val="00294CDF"/>
    <w:rsid w:val="00A82C36"/>
    <w:rsid w:val="00D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028C"/>
  <w15:docId w15:val="{DCD4D805-1EFF-4A1F-847A-8399ABA6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s@taekwond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Jelena Marot</cp:lastModifiedBy>
  <cp:revision>2</cp:revision>
  <dcterms:created xsi:type="dcterms:W3CDTF">2019-12-09T08:48:00Z</dcterms:created>
  <dcterms:modified xsi:type="dcterms:W3CDTF">2019-12-09T08:48:00Z</dcterms:modified>
</cp:coreProperties>
</file>